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72FC7" w14:textId="6E11AA85" w:rsidR="00231723" w:rsidRDefault="001E622B">
      <w:r>
        <w:rPr>
          <w:noProof/>
        </w:rPr>
        <w:pict w14:anchorId="05209840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29.3pt;margin-top:-7.5pt;width:159.45pt;height:27.4pt;z-index:251676672;mso-width-relative:margin;mso-height-relative:margin" filled="f" stroked="f" strokecolor="white [3212]">
            <v:textbox>
              <w:txbxContent>
                <w:p w14:paraId="13754320" w14:textId="77777777" w:rsidR="00E53E87" w:rsidRPr="00B12159" w:rsidRDefault="00E53E87" w:rsidP="00F01396">
                  <w:pPr>
                    <w:rPr>
                      <w:b/>
                      <w:sz w:val="28"/>
                    </w:rPr>
                  </w:pPr>
                  <w:r w:rsidRPr="00B12159">
                    <w:rPr>
                      <w:b/>
                      <w:sz w:val="28"/>
                    </w:rPr>
                    <w:t>Free Envelope Template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 w14:anchorId="4E7D7025">
          <v:shape id="_x0000_s1039" type="#_x0000_t202" style="position:absolute;margin-left:107.55pt;margin-top:109.1pt;width:245.7pt;height:137.65pt;z-index:251665408;mso-width-relative:margin;mso-height-relative:margin" filled="f" stroked="f" strokecolor="white [3212]">
            <v:textbox>
              <w:txbxContent>
                <w:p w14:paraId="5F305C3A" w14:textId="77777777" w:rsidR="009B1116" w:rsidRDefault="009B1116" w:rsidP="009B1116">
                  <w:pPr>
                    <w:jc w:val="right"/>
                  </w:pPr>
                  <w:r>
                    <w:t>________________</w:t>
                  </w:r>
                </w:p>
                <w:p w14:paraId="5D4F194D" w14:textId="77777777" w:rsidR="00181560" w:rsidRDefault="00181560" w:rsidP="00F01396"/>
                <w:p w14:paraId="3E8A7EF5" w14:textId="77777777" w:rsidR="00753608" w:rsidRDefault="00753608" w:rsidP="00F01396">
                  <w:r>
                    <w:t>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 w14:anchorId="75698779"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1" type="#_x0000_t120" style="position:absolute;margin-left:66.75pt;margin-top:342pt;width:54pt;height:54pt;rotation:670368fd;z-index:-251659266;mso-position-horizontal-relative:text;mso-position-vertical-relative:text" fillcolor="#fff2c9" strokeweight="1pt"/>
        </w:pict>
      </w:r>
      <w:r>
        <w:rPr>
          <w:noProof/>
        </w:rPr>
        <w:pict w14:anchorId="6C7F2151">
          <v:shape id="_x0000_s1040" type="#_x0000_t120" style="position:absolute;margin-left:342.75pt;margin-top:342pt;width:54pt;height:54pt;rotation:670368fd;z-index:-251658241;mso-position-horizontal-relative:text;mso-position-vertical-relative:text" fillcolor="#fff2c9" strokeweight="1pt"/>
        </w:pict>
      </w:r>
      <w:r>
        <w:rPr>
          <w:noProof/>
        </w:rPr>
        <w:pict w14:anchorId="642E2413"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8" type="#_x0000_t8" style="position:absolute;margin-left:99pt;margin-top:-7.5pt;width:265.5pt;height:84pt;rotation:180;z-index:251663360;mso-position-horizontal-relative:text;mso-position-vertical-relative:text" adj="2592" fillcolor="#fff2c9"/>
        </w:pict>
      </w:r>
      <w:r>
        <w:rPr>
          <w:noProof/>
        </w:rPr>
        <w:pict w14:anchorId="592ACC49">
          <v:shape id="_x0000_s1036" type="#_x0000_t8" style="position:absolute;margin-left:241.1pt;margin-top:199.15pt;width:288.75pt;height:42pt;rotation:270;z-index:251661312;mso-position-horizontal-relative:text;mso-position-vertical-relative:text" adj="2592" fillcolor="#fff2c9"/>
        </w:pict>
      </w:r>
      <w:r>
        <w:rPr>
          <w:noProof/>
        </w:rPr>
        <w:pict w14:anchorId="59EBEF20"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margin-left:99pt;margin-top:75.75pt;width:265.5pt;height:288.75pt;z-index:-251656192;mso-position-horizontal-relative:text;mso-position-vertical-relative:text" fillcolor="#fff2c9"/>
        </w:pict>
      </w:r>
      <w:r>
        <w:rPr>
          <w:noProof/>
        </w:rPr>
        <w:pict w14:anchorId="4B4179F6">
          <v:shape id="_x0000_s1033" type="#_x0000_t109" style="position:absolute;margin-left:99pt;margin-top:364.5pt;width:265.5pt;height:288.75pt;z-index:-251657216;mso-position-horizontal-relative:text;mso-position-vertical-relative:text" fillcolor="#fff2c9"/>
        </w:pict>
      </w:r>
      <w:r>
        <w:rPr>
          <w:noProof/>
        </w:rPr>
        <w:pict w14:anchorId="29F0BC51">
          <v:shape id="_x0000_s1037" type="#_x0000_t8" style="position:absolute;margin-left:-65.65pt;margin-top:199.15pt;width:288.75pt;height:42pt;rotation:90;z-index:251662336;mso-position-horizontal-relative:text;mso-position-vertical-relative:text" adj="2592" fillcolor="#fff2c9"/>
        </w:pict>
      </w:r>
    </w:p>
    <w:sectPr w:rsidR="00231723" w:rsidSect="00084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27D"/>
    <w:rsid w:val="000145F0"/>
    <w:rsid w:val="000848B4"/>
    <w:rsid w:val="00093240"/>
    <w:rsid w:val="00181560"/>
    <w:rsid w:val="0018508B"/>
    <w:rsid w:val="00185254"/>
    <w:rsid w:val="00196204"/>
    <w:rsid w:val="001E622B"/>
    <w:rsid w:val="002035C6"/>
    <w:rsid w:val="002036DE"/>
    <w:rsid w:val="00231723"/>
    <w:rsid w:val="002A714A"/>
    <w:rsid w:val="002C59AE"/>
    <w:rsid w:val="002D43D3"/>
    <w:rsid w:val="002E2608"/>
    <w:rsid w:val="002E46BB"/>
    <w:rsid w:val="002E667C"/>
    <w:rsid w:val="002F1F71"/>
    <w:rsid w:val="00321CD7"/>
    <w:rsid w:val="00347AB6"/>
    <w:rsid w:val="003531A8"/>
    <w:rsid w:val="00360C6F"/>
    <w:rsid w:val="00377942"/>
    <w:rsid w:val="003B6B09"/>
    <w:rsid w:val="0043349A"/>
    <w:rsid w:val="00452C1F"/>
    <w:rsid w:val="004A1BC8"/>
    <w:rsid w:val="00504416"/>
    <w:rsid w:val="0059127D"/>
    <w:rsid w:val="0059617F"/>
    <w:rsid w:val="00610761"/>
    <w:rsid w:val="00611707"/>
    <w:rsid w:val="00670718"/>
    <w:rsid w:val="00753608"/>
    <w:rsid w:val="007E67BB"/>
    <w:rsid w:val="00885062"/>
    <w:rsid w:val="008E1EAE"/>
    <w:rsid w:val="008F0544"/>
    <w:rsid w:val="00920F37"/>
    <w:rsid w:val="00930B7E"/>
    <w:rsid w:val="009446F1"/>
    <w:rsid w:val="009A267F"/>
    <w:rsid w:val="009A51C1"/>
    <w:rsid w:val="009B1116"/>
    <w:rsid w:val="009C6210"/>
    <w:rsid w:val="00A128C8"/>
    <w:rsid w:val="00A51868"/>
    <w:rsid w:val="00A70EA6"/>
    <w:rsid w:val="00A70F0F"/>
    <w:rsid w:val="00AB1004"/>
    <w:rsid w:val="00AC2E7F"/>
    <w:rsid w:val="00B12159"/>
    <w:rsid w:val="00B20C16"/>
    <w:rsid w:val="00B44311"/>
    <w:rsid w:val="00BA4783"/>
    <w:rsid w:val="00BE11AD"/>
    <w:rsid w:val="00C05F49"/>
    <w:rsid w:val="00C95C90"/>
    <w:rsid w:val="00CB6592"/>
    <w:rsid w:val="00CC57CD"/>
    <w:rsid w:val="00D233DF"/>
    <w:rsid w:val="00D521F8"/>
    <w:rsid w:val="00D77A2F"/>
    <w:rsid w:val="00D8071D"/>
    <w:rsid w:val="00DA643A"/>
    <w:rsid w:val="00DC17A3"/>
    <w:rsid w:val="00DC1910"/>
    <w:rsid w:val="00DE4E62"/>
    <w:rsid w:val="00E53E87"/>
    <w:rsid w:val="00E56AEC"/>
    <w:rsid w:val="00E966DC"/>
    <w:rsid w:val="00F01396"/>
    <w:rsid w:val="00F76A2F"/>
    <w:rsid w:val="00F9326A"/>
    <w:rsid w:val="00FD4667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ru v:ext="edit" colors="#fff2c9"/>
    </o:shapedefaults>
    <o:shapelayout v:ext="edit">
      <o:idmap v:ext="edit" data="1"/>
    </o:shapelayout>
  </w:shapeDefaults>
  <w:decimalSymbol w:val="."/>
  <w:listSeparator w:val=","/>
  <w14:docId w14:val="07819CC6"/>
  <w15:docId w15:val="{4DC0572B-99F2-411E-82EB-60702843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>Comsdev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Jseph121</cp:lastModifiedBy>
  <cp:revision>4</cp:revision>
  <dcterms:created xsi:type="dcterms:W3CDTF">2016-08-06T18:46:00Z</dcterms:created>
  <dcterms:modified xsi:type="dcterms:W3CDTF">2021-03-17T05:20:00Z</dcterms:modified>
</cp:coreProperties>
</file>